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A3EA6" w14:textId="77777777" w:rsidR="002A571E" w:rsidRDefault="003B0AF0" w:rsidP="003B0AF0">
      <w:pPr>
        <w:pStyle w:val="a3"/>
        <w:spacing w:line="256" w:lineRule="auto"/>
        <w:jc w:val="center"/>
        <w:rPr>
          <w:rFonts w:ascii="Segoe UI" w:eastAsia="Segoe UI" w:hAnsi="Segoe UI" w:cs="Segoe UI"/>
          <w:color w:val="6CBC95"/>
          <w:sz w:val="24"/>
          <w:szCs w:val="24"/>
          <w:lang w:val="el-GR"/>
        </w:rPr>
      </w:pPr>
      <w:r>
        <w:rPr>
          <w:rFonts w:ascii="Segoe UI" w:eastAsia="Segoe UI" w:hAnsi="Segoe UI" w:cs="Segoe UI"/>
          <w:noProof/>
          <w:color w:val="6CBC95"/>
          <w:sz w:val="64"/>
          <w:szCs w:val="64"/>
        </w:rPr>
        <w:drawing>
          <wp:inline distT="0" distB="0" distL="0" distR="0" wp14:anchorId="736E12FE" wp14:editId="60DB9D65">
            <wp:extent cx="1295400" cy="733425"/>
            <wp:effectExtent l="0" t="0" r="0" b="9525"/>
            <wp:docPr id="382842408" name="Εικόνα 2" descr="Εικόνα που περιέχει κείμενο, γραμματοσειρά, λογότυπο, λευκ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κείμενο, γραμματοσειρά, λογότυπο, λευκό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06E09" w14:textId="77777777" w:rsidR="002A571E" w:rsidRPr="002A571E" w:rsidRDefault="002A571E" w:rsidP="002A571E">
      <w:pPr>
        <w:rPr>
          <w:lang w:val="el-GR"/>
        </w:rPr>
      </w:pPr>
    </w:p>
    <w:p w14:paraId="0BCA8572" w14:textId="5D41579A" w:rsidR="003B0AF0" w:rsidRDefault="00F81D2B" w:rsidP="003B0AF0">
      <w:pPr>
        <w:pStyle w:val="a3"/>
        <w:spacing w:line="256" w:lineRule="auto"/>
        <w:jc w:val="center"/>
        <w:rPr>
          <w:rFonts w:ascii="Segoe UI" w:eastAsia="Segoe UI" w:hAnsi="Segoe UI" w:cs="Segoe UI"/>
          <w:color w:val="6CBC95"/>
          <w:sz w:val="36"/>
          <w:szCs w:val="36"/>
          <w:lang w:val="el-GR"/>
        </w:rPr>
      </w:pPr>
      <w:r>
        <w:rPr>
          <w:rFonts w:ascii="Segoe UI" w:eastAsia="Segoe UI" w:hAnsi="Segoe UI" w:cs="Segoe UI"/>
          <w:color w:val="6CBC95"/>
          <w:sz w:val="36"/>
          <w:szCs w:val="36"/>
          <w:lang w:val="el-GR"/>
        </w:rPr>
        <w:t xml:space="preserve">ΟΔΗΓΙΕΣ </w:t>
      </w:r>
      <w:r w:rsidR="000275F7">
        <w:rPr>
          <w:rFonts w:ascii="Segoe UI" w:eastAsia="Segoe UI" w:hAnsi="Segoe UI" w:cs="Segoe UI"/>
          <w:color w:val="6CBC95"/>
          <w:sz w:val="36"/>
          <w:szCs w:val="36"/>
          <w:lang w:val="el-GR"/>
        </w:rPr>
        <w:t>ΔΗΜΙΟΥΡΓΙΑΣ ΠΕΛΑΤΗ</w:t>
      </w:r>
    </w:p>
    <w:p w14:paraId="5DBFE76D" w14:textId="77777777" w:rsidR="00BC6016" w:rsidRDefault="000275F7" w:rsidP="003B0AF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Νέος Πελάτης μπορεί να δημιουργηθεί επιλέγοντας α</w:t>
      </w:r>
      <w:r w:rsidR="00F81D2B">
        <w:rPr>
          <w:sz w:val="24"/>
          <w:szCs w:val="24"/>
          <w:lang w:val="el-GR"/>
        </w:rPr>
        <w:t>πό το Βασικό Μενού του Προγράμματος</w:t>
      </w:r>
      <w:r>
        <w:rPr>
          <w:sz w:val="24"/>
          <w:szCs w:val="24"/>
          <w:lang w:val="el-GR"/>
        </w:rPr>
        <w:t xml:space="preserve"> ,</w:t>
      </w:r>
      <w:r w:rsidR="00CB2C5E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Συναλλασσόμενοι – Πελάτες – Προσθήκη</w:t>
      </w:r>
    </w:p>
    <w:p w14:paraId="6228F929" w14:textId="06F1D2B9" w:rsidR="00BC6016" w:rsidRPr="007E2469" w:rsidRDefault="000275F7" w:rsidP="003B0AF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</w:t>
      </w:r>
      <w:r w:rsidR="00BC6016">
        <w:rPr>
          <w:sz w:val="24"/>
          <w:szCs w:val="24"/>
          <w:lang w:val="el-GR"/>
        </w:rPr>
        <w:t>είτε από το σημείο Πελάτης</w:t>
      </w:r>
      <w:r w:rsidR="004E1F59" w:rsidRPr="004E1F59">
        <w:rPr>
          <w:sz w:val="24"/>
          <w:szCs w:val="24"/>
          <w:lang w:val="el-GR"/>
        </w:rPr>
        <w:t xml:space="preserve"> </w:t>
      </w:r>
      <w:r w:rsidR="004E1F59" w:rsidRPr="007E2469">
        <w:rPr>
          <w:sz w:val="24"/>
          <w:szCs w:val="24"/>
          <w:lang w:val="el-GR"/>
        </w:rPr>
        <w:t>-</w:t>
      </w:r>
      <w:r w:rsidR="00BC6016">
        <w:rPr>
          <w:sz w:val="24"/>
          <w:szCs w:val="24"/>
          <w:lang w:val="el-GR"/>
        </w:rPr>
        <w:t xml:space="preserve"> </w:t>
      </w:r>
      <w:r w:rsidR="007E1196">
        <w:rPr>
          <w:sz w:val="24"/>
          <w:szCs w:val="24"/>
          <w:lang w:val="el-GR"/>
        </w:rPr>
        <w:t>Φόρμα</w:t>
      </w:r>
      <w:r w:rsidR="00BC6016">
        <w:rPr>
          <w:sz w:val="24"/>
          <w:szCs w:val="24"/>
          <w:lang w:val="el-GR"/>
        </w:rPr>
        <w:t xml:space="preserve"> </w:t>
      </w:r>
      <w:r w:rsidR="007E1196">
        <w:rPr>
          <w:sz w:val="24"/>
          <w:szCs w:val="24"/>
          <w:lang w:val="el-GR"/>
        </w:rPr>
        <w:t>Ε</w:t>
      </w:r>
      <w:r w:rsidR="00BC6016">
        <w:rPr>
          <w:sz w:val="24"/>
          <w:szCs w:val="24"/>
          <w:lang w:val="el-GR"/>
        </w:rPr>
        <w:t>πεξεργασίας</w:t>
      </w:r>
      <w:r w:rsidR="007E2469" w:rsidRPr="007E2469">
        <w:rPr>
          <w:sz w:val="24"/>
          <w:szCs w:val="24"/>
          <w:lang w:val="el-GR"/>
        </w:rPr>
        <w:t xml:space="preserve"> </w:t>
      </w:r>
      <w:r w:rsidR="007E2469">
        <w:rPr>
          <w:noProof/>
          <w:sz w:val="24"/>
          <w:szCs w:val="24"/>
          <w:lang w:val="el-GR"/>
        </w:rPr>
        <w:drawing>
          <wp:inline distT="0" distB="0" distL="0" distR="0" wp14:anchorId="0D061FEC" wp14:editId="3F0361D9">
            <wp:extent cx="304843" cy="314369"/>
            <wp:effectExtent l="0" t="0" r="0" b="9525"/>
            <wp:docPr id="39860587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605873" name="Εικόνα 39860587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5DB0">
        <w:rPr>
          <w:sz w:val="24"/>
          <w:szCs w:val="24"/>
          <w:lang w:val="el-GR"/>
        </w:rPr>
        <w:t xml:space="preserve"> στο Μενού των Πωλήσεων</w:t>
      </w:r>
    </w:p>
    <w:p w14:paraId="7477EE3C" w14:textId="4453391C" w:rsidR="007E1196" w:rsidRDefault="007E1196" w:rsidP="003B0AF0">
      <w:pPr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/>
        </w:rPr>
        <w:drawing>
          <wp:inline distT="0" distB="0" distL="0" distR="0" wp14:anchorId="47C2BF96" wp14:editId="7DEC1B22">
            <wp:extent cx="5486400" cy="619125"/>
            <wp:effectExtent l="0" t="0" r="0" b="9525"/>
            <wp:docPr id="1088184835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184835" name="Εικόνα 108818483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05BF6" w14:textId="1696DA20" w:rsidR="000275F7" w:rsidRDefault="000275F7" w:rsidP="003B0AF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Στη φόρμα αυτή συμπληρώνετε τα στοιχεία του πελάτη σας και στο τέλος </w:t>
      </w:r>
      <w:r w:rsidR="00F560DD">
        <w:rPr>
          <w:sz w:val="24"/>
          <w:szCs w:val="24"/>
          <w:lang w:val="el-GR"/>
        </w:rPr>
        <w:t>αποθηκεύετε με το Προσθήκη.</w:t>
      </w:r>
    </w:p>
    <w:p w14:paraId="2B80FD6B" w14:textId="6489B38E" w:rsidR="004E1F59" w:rsidRPr="004E1F59" w:rsidRDefault="004E1F59" w:rsidP="003B0AF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1BA340B" wp14:editId="4C40134B">
            <wp:extent cx="5553075" cy="2578735"/>
            <wp:effectExtent l="0" t="0" r="9525" b="0"/>
            <wp:docPr id="411859256" name="Εικόνα 1" descr="Εικόνα που περιέχει κείμενο, στιγμιότυπο οθόνης, λογισμικό, αριθμό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859256" name="Εικόνα 1" descr="Εικόνα που περιέχει κείμενο, στιγμιότυπο οθόνης, λογισμικό, αριθμός&#10;&#10;Περιγραφή που δημιουργήθηκε αυτόματα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6D160" w14:textId="77777777" w:rsidR="007E2469" w:rsidRDefault="007E2469" w:rsidP="003B0AF0">
      <w:pPr>
        <w:rPr>
          <w:sz w:val="24"/>
          <w:szCs w:val="24"/>
        </w:rPr>
      </w:pPr>
    </w:p>
    <w:p w14:paraId="4CA2ED5B" w14:textId="7FCD95C0" w:rsidR="00F560DD" w:rsidRDefault="00F560DD" w:rsidP="003B0AF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Εάν έχετε συμπληρώσει </w:t>
      </w:r>
      <w:r w:rsidRPr="007E1196">
        <w:rPr>
          <w:b/>
          <w:bCs/>
          <w:sz w:val="24"/>
          <w:szCs w:val="24"/>
          <w:lang w:val="el-GR"/>
        </w:rPr>
        <w:t>Κωδικούς Λήψης Στοιχείων από την ΑΑΔΕ</w:t>
      </w:r>
      <w:r w:rsidRPr="00F560DD">
        <w:rPr>
          <w:sz w:val="24"/>
          <w:szCs w:val="24"/>
          <w:lang w:val="el-GR"/>
        </w:rPr>
        <w:t xml:space="preserve">, </w:t>
      </w:r>
      <w:r>
        <w:rPr>
          <w:sz w:val="24"/>
          <w:szCs w:val="24"/>
          <w:lang w:val="el-GR"/>
        </w:rPr>
        <w:t xml:space="preserve">μπορείτε να συμπληρώσετε το ΑΦΜ να επιλέξετε ΑΑΔΕ και να </w:t>
      </w:r>
      <w:r w:rsidR="00077D28">
        <w:rPr>
          <w:sz w:val="24"/>
          <w:szCs w:val="24"/>
          <w:lang w:val="el-GR"/>
        </w:rPr>
        <w:t>αντλήσετε</w:t>
      </w:r>
      <w:r>
        <w:rPr>
          <w:sz w:val="24"/>
          <w:szCs w:val="24"/>
          <w:lang w:val="el-GR"/>
        </w:rPr>
        <w:t xml:space="preserve"> τα στοιχεία από την ΑΑΔΕ</w:t>
      </w:r>
    </w:p>
    <w:p w14:paraId="034C84D9" w14:textId="3EFF1FA9" w:rsidR="00F560DD" w:rsidRDefault="00F560DD" w:rsidP="003B0AF0">
      <w:pPr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/>
        </w:rPr>
        <w:drawing>
          <wp:inline distT="0" distB="0" distL="0" distR="0" wp14:anchorId="5C6E79F9" wp14:editId="6A390721">
            <wp:extent cx="4420217" cy="371527"/>
            <wp:effectExtent l="0" t="0" r="0" b="9525"/>
            <wp:docPr id="183148457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484577" name="Εικόνα 183148457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0217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6C005" w14:textId="23A99655" w:rsidR="00077D28" w:rsidRDefault="00077D28" w:rsidP="003B0AF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 xml:space="preserve">Στην επόμενη οθόνη απεικονίζονται τα στοιχεία του Πελάτη επιλέγετε </w:t>
      </w:r>
      <w:r w:rsidRPr="00B25DB0">
        <w:rPr>
          <w:b/>
          <w:bCs/>
          <w:sz w:val="24"/>
          <w:szCs w:val="24"/>
          <w:lang w:val="el-GR"/>
        </w:rPr>
        <w:t>Μεταφορά</w:t>
      </w:r>
      <w:r>
        <w:rPr>
          <w:sz w:val="24"/>
          <w:szCs w:val="24"/>
          <w:lang w:val="el-GR"/>
        </w:rPr>
        <w:t xml:space="preserve"> και τέλος </w:t>
      </w:r>
      <w:r w:rsidRPr="00B25DB0">
        <w:rPr>
          <w:b/>
          <w:bCs/>
          <w:sz w:val="24"/>
          <w:szCs w:val="24"/>
          <w:lang w:val="el-GR"/>
        </w:rPr>
        <w:t>Προσθήκη</w:t>
      </w:r>
    </w:p>
    <w:p w14:paraId="6CD0232E" w14:textId="1B44F49A" w:rsidR="00077D28" w:rsidRPr="00F560DD" w:rsidRDefault="00077D28" w:rsidP="003B0AF0">
      <w:pPr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/>
        </w:rPr>
        <w:drawing>
          <wp:inline distT="0" distB="0" distL="0" distR="0" wp14:anchorId="3F687FE0" wp14:editId="13BC875F">
            <wp:extent cx="5886450" cy="3190875"/>
            <wp:effectExtent l="0" t="0" r="0" b="9525"/>
            <wp:docPr id="143729948" name="Εικόνα 2" descr="Εικόνα που περιέχει κείμενο, στιγμιότυπο οθόνης, αριθμός, λογισμικ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29948" name="Εικόνα 2" descr="Εικόνα που περιέχει κείμενο, στιγμιότυπο οθόνης, αριθμός, λογισμικό&#10;&#10;Περιγραφή που δημιουργήθηκε αυτόματα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E89DC" w14:textId="548E00D0" w:rsidR="00C345B8" w:rsidRDefault="00C345B8" w:rsidP="003B0AF0">
      <w:pPr>
        <w:rPr>
          <w:sz w:val="24"/>
          <w:szCs w:val="24"/>
          <w:lang w:val="el-GR"/>
        </w:rPr>
      </w:pPr>
    </w:p>
    <w:sectPr w:rsidR="00C345B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EE"/>
    <w:rsid w:val="00007670"/>
    <w:rsid w:val="000275F7"/>
    <w:rsid w:val="00040B40"/>
    <w:rsid w:val="0007244A"/>
    <w:rsid w:val="00077D28"/>
    <w:rsid w:val="001245D1"/>
    <w:rsid w:val="00203EB1"/>
    <w:rsid w:val="002A571E"/>
    <w:rsid w:val="00313629"/>
    <w:rsid w:val="003640B1"/>
    <w:rsid w:val="00372BF9"/>
    <w:rsid w:val="003913EA"/>
    <w:rsid w:val="003B0AF0"/>
    <w:rsid w:val="004105A0"/>
    <w:rsid w:val="004E1F59"/>
    <w:rsid w:val="00502608"/>
    <w:rsid w:val="0055178A"/>
    <w:rsid w:val="006357B4"/>
    <w:rsid w:val="006E6ACF"/>
    <w:rsid w:val="007E1196"/>
    <w:rsid w:val="007E2469"/>
    <w:rsid w:val="0081219F"/>
    <w:rsid w:val="00872A26"/>
    <w:rsid w:val="00A05188"/>
    <w:rsid w:val="00A61684"/>
    <w:rsid w:val="00B25DB0"/>
    <w:rsid w:val="00BC6016"/>
    <w:rsid w:val="00C24D5E"/>
    <w:rsid w:val="00C345B8"/>
    <w:rsid w:val="00C84F1B"/>
    <w:rsid w:val="00CB2C5E"/>
    <w:rsid w:val="00D63260"/>
    <w:rsid w:val="00D96659"/>
    <w:rsid w:val="00E715EE"/>
    <w:rsid w:val="00F560DD"/>
    <w:rsid w:val="00F6336D"/>
    <w:rsid w:val="00F81D2B"/>
    <w:rsid w:val="00F97783"/>
    <w:rsid w:val="00FA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9BAC"/>
  <w15:chartTrackingRefBased/>
  <w15:docId w15:val="{637E5630-9514-4384-8700-48434C82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715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71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715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715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715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715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715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715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715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715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715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715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715E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715E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715E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715E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715E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715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715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71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715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715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71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715E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715E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715E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715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715E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715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Karakosta</dc:creator>
  <cp:keywords/>
  <dc:description/>
  <cp:lastModifiedBy>Maria Karakosta</cp:lastModifiedBy>
  <cp:revision>14</cp:revision>
  <dcterms:created xsi:type="dcterms:W3CDTF">2024-07-16T08:26:00Z</dcterms:created>
  <dcterms:modified xsi:type="dcterms:W3CDTF">2024-09-23T09:53:00Z</dcterms:modified>
</cp:coreProperties>
</file>